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86"/>
        <w:tblW w:w="9696" w:type="dxa"/>
        <w:tblLook w:val="01E0" w:firstRow="1" w:lastRow="1" w:firstColumn="1" w:lastColumn="1" w:noHBand="0" w:noVBand="0"/>
      </w:tblPr>
      <w:tblGrid>
        <w:gridCol w:w="9696"/>
      </w:tblGrid>
      <w:tr w:rsidR="00A274ED" w:rsidRPr="006847F5" w14:paraId="3B181146" w14:textId="77777777" w:rsidTr="00421DE6">
        <w:trPr>
          <w:trHeight w:val="4050"/>
        </w:trPr>
        <w:tc>
          <w:tcPr>
            <w:tcW w:w="9696" w:type="dxa"/>
          </w:tcPr>
          <w:p w14:paraId="3695FE2B" w14:textId="77777777" w:rsidR="00A274ED" w:rsidRDefault="00A274ED" w:rsidP="00421DE6">
            <w:pPr>
              <w:spacing w:after="0"/>
              <w:ind w:left="5245"/>
              <w:jc w:val="center"/>
              <w:rPr>
                <w:rFonts w:ascii="Palatino Linotype" w:hAnsi="Palatino Linotype"/>
              </w:rPr>
            </w:pPr>
            <w:bookmarkStart w:id="0" w:name="_Hlk530501640"/>
            <w:r>
              <w:rPr>
                <w:rFonts w:ascii="Palatino Linotype" w:eastAsia="Times New Roman" w:hAnsi="Palatino Linotype" w:cs="Arial"/>
              </w:rPr>
              <w:t xml:space="preserve"> </w:t>
            </w:r>
            <w:r w:rsidRPr="00880893">
              <w:rPr>
                <w:rFonts w:ascii="Palatino Linotype" w:hAnsi="Palatino Linotype"/>
              </w:rPr>
              <w:t xml:space="preserve"> </w:t>
            </w:r>
            <w:r w:rsidRPr="006C690A">
              <w:rPr>
                <w:rFonts w:ascii="Palatino Linotype" w:hAnsi="Palatino Linotype"/>
              </w:rPr>
              <w:t xml:space="preserve">“Dəstək tədbirlərində iştirak edəcək ixracatçıların seçilməsi üçün müsabiqənin təşkili və keçirilmə </w:t>
            </w:r>
            <w:proofErr w:type="spellStart"/>
            <w:r w:rsidRPr="006C690A">
              <w:rPr>
                <w:rFonts w:ascii="Palatino Linotype" w:hAnsi="Palatino Linotype"/>
              </w:rPr>
              <w:t>Qaydası”na</w:t>
            </w:r>
            <w:proofErr w:type="spellEnd"/>
            <w:r w:rsidRPr="006C690A">
              <w:rPr>
                <w:rFonts w:ascii="Palatino Linotype" w:hAnsi="Palatino Linotype"/>
              </w:rPr>
              <w:t xml:space="preserve"> </w:t>
            </w:r>
          </w:p>
          <w:p w14:paraId="334476F0" w14:textId="77777777" w:rsidR="00A274ED" w:rsidRPr="007E5961" w:rsidRDefault="00A274ED" w:rsidP="00421DE6">
            <w:pPr>
              <w:spacing w:after="0"/>
              <w:ind w:left="5245"/>
              <w:jc w:val="center"/>
              <w:rPr>
                <w:rFonts w:ascii="Palatino Linotype" w:hAnsi="Palatino Linotype"/>
              </w:rPr>
            </w:pPr>
            <w:r w:rsidRPr="006C690A">
              <w:rPr>
                <w:rFonts w:ascii="Palatino Linotype" w:hAnsi="Palatino Linotype"/>
                <w:b/>
              </w:rPr>
              <w:t>3 nömrəli əlavə</w:t>
            </w:r>
          </w:p>
          <w:p w14:paraId="64939B52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</w:p>
          <w:p w14:paraId="0DBA733B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847F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Azərbaycan Respublikasının İqtisadiyyat Nazirliyinə</w:t>
            </w:r>
          </w:p>
          <w:p w14:paraId="44E35B20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</w:p>
          <w:p w14:paraId="612BB968" w14:textId="77777777" w:rsidR="00A274ED" w:rsidRDefault="00A274ED" w:rsidP="00421DE6">
            <w:pPr>
              <w:jc w:val="center"/>
              <w:rPr>
                <w:rFonts w:ascii="Palatino Linotype" w:hAnsi="Palatino Linotype"/>
                <w:b/>
              </w:rPr>
            </w:pPr>
            <w:r w:rsidRPr="006C690A">
              <w:rPr>
                <w:rFonts w:ascii="Palatino Linotype" w:hAnsi="Palatino Linotype"/>
                <w:b/>
              </w:rPr>
              <w:t>Beynəlxalq sərgi və yarmarkalarda vahid ölkə stendi ilə iştirak dəstək tədbirində iştirak edəcək ixracatçıların seçilməsi üzrə müsabiqədə iştirak üçün</w:t>
            </w:r>
          </w:p>
          <w:p w14:paraId="6574C25D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  <w:p w14:paraId="4B516617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847F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ƏRİZƏ</w:t>
            </w:r>
          </w:p>
          <w:p w14:paraId="0CC6674F" w14:textId="77777777" w:rsidR="00A274ED" w:rsidRPr="006847F5" w:rsidRDefault="00A274ED" w:rsidP="00421DE6">
            <w:pPr>
              <w:spacing w:after="0" w:line="240" w:lineRule="auto"/>
              <w:ind w:hanging="357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</w:p>
          <w:tbl>
            <w:tblPr>
              <w:tblW w:w="9445" w:type="dxa"/>
              <w:jc w:val="center"/>
              <w:tblLook w:val="01E0" w:firstRow="1" w:lastRow="1" w:firstColumn="1" w:lastColumn="1" w:noHBand="0" w:noVBand="0"/>
            </w:tblPr>
            <w:tblGrid>
              <w:gridCol w:w="9480"/>
            </w:tblGrid>
            <w:tr w:rsidR="00A274ED" w:rsidRPr="006847F5" w14:paraId="687EB216" w14:textId="77777777" w:rsidTr="005E3B64">
              <w:trPr>
                <w:trHeight w:val="8822"/>
                <w:jc w:val="center"/>
              </w:trPr>
              <w:tc>
                <w:tcPr>
                  <w:tcW w:w="9445" w:type="dxa"/>
                </w:tcPr>
                <w:p w14:paraId="32760B34" w14:textId="1AEC2B59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169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 1. Hüquqi şəxsin adı və ya fərdi sahibkarın soyadı, adı, atasının adı: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</w:t>
                  </w:r>
                </w:p>
                <w:p w14:paraId="7147ABCD" w14:textId="18C4B663" w:rsidR="00701C4A" w:rsidRPr="006847F5" w:rsidRDefault="00701C4A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169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7598AAFF" w14:textId="77777777" w:rsidR="00A274ED" w:rsidRPr="005D1A22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rPr>
                      <w:rFonts w:ascii="Palatino Linotype" w:eastAsia="Times New Roman" w:hAnsi="Palatino Linotype" w:cs="Arial"/>
                    </w:rPr>
                  </w:pPr>
                </w:p>
                <w:p w14:paraId="7CE4E20F" w14:textId="284C004B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2. Hüquqi şəxsin və ya fərdi sahibkarın ünvanı: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_______________________________________</w:t>
                  </w:r>
                </w:p>
                <w:p w14:paraId="06B410DF" w14:textId="34537355" w:rsidR="00701C4A" w:rsidRPr="006847F5" w:rsidRDefault="00701C4A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  <w:t>___________________________________________________________________________</w:t>
                  </w:r>
                </w:p>
                <w:p w14:paraId="73C1492A" w14:textId="77777777" w:rsidR="00A274ED" w:rsidRPr="005D1A22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5920C9DD" w14:textId="42C84844" w:rsidR="00A274ED" w:rsidRPr="006847F5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3. VÖEN: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_________________________________________________________________________</w:t>
                  </w:r>
                </w:p>
                <w:p w14:paraId="59ED1BFE" w14:textId="77777777" w:rsidR="00A274ED" w:rsidRPr="005D1A22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7857D103" w14:textId="6458F9AA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4. Hüquqi şəxsin rəhbərinin soyadı, adı, atasının adı: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>___________________________________</w:t>
                  </w:r>
                </w:p>
                <w:p w14:paraId="2EC5B155" w14:textId="6C95DB57" w:rsidR="00701C4A" w:rsidRPr="006847F5" w:rsidRDefault="00701C4A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5BFA55F3" w14:textId="77777777" w:rsidR="00A274ED" w:rsidRPr="005D1A22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2DC040D7" w14:textId="5D063B41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5. Hüquqi şəxsin rəhbərinin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, 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>yaxud fərdi sahibkarın şəxsiyyət vəsiqəsinin seriyası, nömrəsi,</w:t>
                  </w:r>
                  <w:r w:rsidR="005D1A22">
                    <w:rPr>
                      <w:rFonts w:ascii="Palatino Linotype" w:eastAsia="Times New Roman" w:hAnsi="Palatino Linotype" w:cs="Arial"/>
                    </w:rPr>
                    <w:t xml:space="preserve"> 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>vəsiqəni vermiş orqanın adı və veri</w:t>
                  </w:r>
                  <w:r>
                    <w:rPr>
                      <w:rFonts w:ascii="Palatino Linotype" w:eastAsia="Times New Roman" w:hAnsi="Palatino Linotype" w:cs="Arial"/>
                    </w:rPr>
                    <w:t>ldiyi tarix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>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</w:t>
                  </w:r>
                </w:p>
                <w:p w14:paraId="6673B9FE" w14:textId="2204E77D" w:rsidR="00701C4A" w:rsidRPr="006847F5" w:rsidRDefault="00701C4A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438451B8" w14:textId="77777777" w:rsidR="00A274ED" w:rsidRPr="005D1A22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463FE2F9" w14:textId="088E5CDE" w:rsidR="00A274ED" w:rsidRPr="006847F5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6. </w:t>
                  </w:r>
                  <w:r>
                    <w:rPr>
                      <w:rFonts w:ascii="Palatino Linotype" w:eastAsia="Times New Roman" w:hAnsi="Palatino Linotype" w:cs="Arial"/>
                    </w:rPr>
                    <w:t>Beynəlxalq sərgi və yarmarkada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 hüquqi şəxsi və ya fərdi sahibkarı təmsil edəcək şəxsin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(şəxslərin)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 adı, soyadı və vəzifəsi: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________________________________________________</w:t>
                  </w:r>
                </w:p>
                <w:p w14:paraId="1BF35036" w14:textId="77777777" w:rsidR="00A274ED" w:rsidRPr="005D1A22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6058F4B7" w14:textId="33FB12DA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7. Hüquqi şəxsin və ya fərdi sahibkarın telefon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nömrəsi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 və elektron poçt ünvanı: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</w:t>
                  </w:r>
                </w:p>
                <w:p w14:paraId="420F06F1" w14:textId="102C8235" w:rsidR="00701C4A" w:rsidRPr="006847F5" w:rsidRDefault="00701C4A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4FB10D29" w14:textId="77777777" w:rsidR="00A274ED" w:rsidRPr="005D1A22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3FCF686A" w14:textId="5DA3625C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8. Hüquqi şəxsin və ya fərdi sahibkarın istehsal etdiyi məhsulun adı və növü: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</w:t>
                  </w:r>
                </w:p>
                <w:p w14:paraId="60014A4C" w14:textId="66B0EECF" w:rsidR="00701C4A" w:rsidRPr="00701C4A" w:rsidRDefault="00701C4A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>__________________________________________________________________________________</w:t>
                  </w:r>
                </w:p>
                <w:p w14:paraId="12E58D7E" w14:textId="77777777" w:rsidR="00A274ED" w:rsidRPr="006847F5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rPr>
                      <w:rFonts w:ascii="Palatino Linotype" w:eastAsia="Times New Roman" w:hAnsi="Palatino Linotype" w:cs="Arial"/>
                    </w:rPr>
                  </w:pPr>
                </w:p>
                <w:p w14:paraId="0B71CC3B" w14:textId="2F1E87A2" w:rsidR="00A274ED" w:rsidRPr="006847F5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9. </w:t>
                  </w:r>
                  <w:r>
                    <w:rPr>
                      <w:rFonts w:ascii="Palatino Linotype" w:eastAsia="Times New Roman" w:hAnsi="Palatino Linotype" w:cs="Arial"/>
                    </w:rPr>
                    <w:t>Beynəlxalq sərgi və yarmarkada ərizə verən şəxs tərəfindən nümayiş olunacaq məhsulun adı və növü: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___________________________________________________________________</w:t>
                  </w:r>
                </w:p>
                <w:p w14:paraId="27B4A26A" w14:textId="77777777" w:rsidR="00A274ED" w:rsidRPr="005D1A22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743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6AE830F0" w14:textId="175AA172" w:rsidR="00421DE6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10. Xahiş edirəm məni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______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___ </w:t>
                  </w:r>
                  <w:r>
                    <w:rPr>
                      <w:rFonts w:ascii="Palatino Linotype" w:eastAsia="Times New Roman" w:hAnsi="Palatino Linotype" w:cs="Arial"/>
                    </w:rPr>
                    <w:t>tarixlərində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 __________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__________</w:t>
                  </w:r>
                  <w:r w:rsidR="00701C4A">
                    <w:rPr>
                      <w:rFonts w:ascii="Palatino Linotype" w:eastAsia="Times New Roman" w:hAnsi="Palatino Linotype" w:cs="Arial"/>
                    </w:rPr>
                    <w:t xml:space="preserve">_ </w:t>
                  </w:r>
                  <w:r>
                    <w:rPr>
                      <w:rFonts w:ascii="Palatino Linotype" w:eastAsia="Times New Roman" w:hAnsi="Palatino Linotype" w:cs="Arial"/>
                    </w:rPr>
                    <w:t>təşkil olunaca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q</w:t>
                  </w:r>
                </w:p>
                <w:p w14:paraId="5E55E5EE" w14:textId="1E20C0F5" w:rsidR="00254427" w:rsidRPr="00254427" w:rsidRDefault="00254427" w:rsidP="002F0D3D">
                  <w:pPr>
                    <w:framePr w:hSpace="180" w:wrap="around" w:vAnchor="page" w:hAnchor="margin" w:xAlign="center" w:y="1486"/>
                    <w:tabs>
                      <w:tab w:val="left" w:pos="5250"/>
                    </w:tabs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ab/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                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ölkə və şəhərin adı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)</w:t>
                  </w:r>
                </w:p>
                <w:p w14:paraId="06E87678" w14:textId="4799858F" w:rsidR="00254427" w:rsidRDefault="00421DE6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421DE6">
                    <w:rPr>
                      <w:rFonts w:ascii="Palatino Linotype" w:eastAsia="Times New Roman" w:hAnsi="Palatino Linotype" w:cs="Arial"/>
                    </w:rPr>
                    <w:t>_____________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___________</w:t>
                  </w:r>
                  <w:r w:rsidRPr="00421DE6">
                    <w:rPr>
                      <w:rFonts w:ascii="Palatino Linotype" w:eastAsia="Times New Roman" w:hAnsi="Palatino Linotype" w:cs="Arial"/>
                    </w:rPr>
                    <w:t>__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>__________</w:t>
                  </w:r>
                  <w:r w:rsidR="00701C4A" w:rsidRPr="00421DE6">
                    <w:rPr>
                      <w:rFonts w:ascii="Palatino Linotype" w:eastAsia="Times New Roman" w:hAnsi="Palatino Linotype" w:cs="Arial"/>
                    </w:rPr>
                    <w:t xml:space="preserve"> </w:t>
                  </w:r>
                  <w:r w:rsidR="00A274ED" w:rsidRPr="00421DE6">
                    <w:rPr>
                      <w:rFonts w:ascii="Palatino Linotype" w:eastAsia="Times New Roman" w:hAnsi="Palatino Linotype" w:cs="Arial"/>
                    </w:rPr>
                    <w:t>iştirak</w:t>
                  </w:r>
                  <w:r w:rsidR="00A274ED">
                    <w:rPr>
                      <w:rFonts w:ascii="Palatino Linotype" w:eastAsia="Times New Roman" w:hAnsi="Palatino Linotype" w:cs="Arial"/>
                    </w:rPr>
                    <w:t xml:space="preserve"> edəcək ixracatçıların seçilməsi üzrə keçirilən</w:t>
                  </w:r>
                  <w:r w:rsidR="00254427">
                    <w:rPr>
                      <w:rFonts w:ascii="Palatino Linotype" w:eastAsia="Times New Roman" w:hAnsi="Palatino Linotype" w:cs="Arial"/>
                    </w:rPr>
                    <w:t xml:space="preserve"> </w:t>
                  </w:r>
                </w:p>
                <w:p w14:paraId="1F158E92" w14:textId="7E28CF83" w:rsidR="00254427" w:rsidRPr="00254427" w:rsidRDefault="00254427" w:rsidP="002F0D3D">
                  <w:pPr>
                    <w:framePr w:hSpace="180" w:wrap="around" w:vAnchor="page" w:hAnchor="margin" w:xAlign="center" w:y="1486"/>
                    <w:tabs>
                      <w:tab w:val="left" w:pos="5250"/>
                    </w:tabs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</w:pP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(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beynəlxalq sərgi və ya yarmarkanın adı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)</w:t>
                  </w:r>
                </w:p>
                <w:p w14:paraId="57C79213" w14:textId="6CFB7C9D" w:rsidR="00A274ED" w:rsidRPr="006847F5" w:rsidRDefault="00A274ED" w:rsidP="002F0D3D">
                  <w:pPr>
                    <w:framePr w:hSpace="180" w:wrap="around" w:vAnchor="page" w:hAnchor="margin" w:xAlign="center" w:y="1486"/>
                    <w:tabs>
                      <w:tab w:val="left" w:pos="795"/>
                    </w:tabs>
                    <w:spacing w:after="0" w:line="360" w:lineRule="auto"/>
                    <w:ind w:left="795" w:hanging="180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müsabiqənin iştirakçısı kimi qeydiyyata alasınız</w:t>
                  </w:r>
                  <w:r>
                    <w:rPr>
                      <w:rFonts w:ascii="Palatino Linotype" w:eastAsia="Times New Roman" w:hAnsi="Palatino Linotype" w:cs="Arial"/>
                    </w:rPr>
                    <w:t>.</w:t>
                  </w:r>
                </w:p>
                <w:p w14:paraId="1E3BCD61" w14:textId="77777777" w:rsidR="00A274ED" w:rsidRPr="006847F5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4"/>
                      <w:szCs w:val="24"/>
                    </w:rPr>
                  </w:pPr>
                </w:p>
                <w:p w14:paraId="7742B9FB" w14:textId="5BCBBFB7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15" w:hanging="360"/>
                    <w:rPr>
                      <w:rFonts w:ascii="Palatino Linotype" w:eastAsia="Times New Roman" w:hAnsi="Palatino Linotype" w:cs="Arial"/>
                    </w:rPr>
                  </w:pPr>
                  <w:r w:rsidRPr="007E5961">
                    <w:rPr>
                      <w:rFonts w:ascii="Palatino Linotype" w:eastAsia="Times New Roman" w:hAnsi="Palatino Linotype" w:cs="Arial"/>
                    </w:rPr>
                    <w:t>11.</w:t>
                  </w:r>
                  <w:r w:rsidRPr="006847F5">
                    <w:rPr>
                      <w:rFonts w:ascii="Palatino Linotype" w:eastAsia="Times New Roman" w:hAnsi="Palatino Linotype" w:cs="Arial"/>
                      <w:b/>
                    </w:rPr>
                    <w:t xml:space="preserve"> 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Qoşma: ərizəyə əlavə olunan </w:t>
                  </w:r>
                  <w:r w:rsidRPr="00421DE6">
                    <w:rPr>
                      <w:rFonts w:ascii="Palatino Linotype" w:eastAsia="Times New Roman" w:hAnsi="Palatino Linotype" w:cs="Arial"/>
                    </w:rPr>
                    <w:t xml:space="preserve">sənədlər </w:t>
                  </w:r>
                  <w:r w:rsidR="00421DE6" w:rsidRPr="00421DE6">
                    <w:rPr>
                      <w:rFonts w:ascii="Palatino Linotype" w:eastAsia="Times New Roman" w:hAnsi="Palatino Linotype" w:cs="Arial"/>
                      <w:b/>
                    </w:rPr>
                    <w:t xml:space="preserve">_________ </w:t>
                  </w:r>
                  <w:r>
                    <w:rPr>
                      <w:rFonts w:ascii="Palatino Linotype" w:eastAsia="Times New Roman" w:hAnsi="Palatino Linotype" w:cs="Arial"/>
                    </w:rPr>
                    <w:t>vərəqdə.</w:t>
                  </w:r>
                </w:p>
                <w:p w14:paraId="55E5D7C8" w14:textId="366BCDF0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15" w:hanging="360"/>
                    <w:rPr>
                      <w:rFonts w:ascii="Palatino Linotype" w:eastAsia="Times New Roman" w:hAnsi="Palatino Linotype" w:cs="Arial"/>
                    </w:rPr>
                  </w:pPr>
                </w:p>
                <w:p w14:paraId="60C8465A" w14:textId="77777777" w:rsidR="00421DE6" w:rsidRDefault="00421DE6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15" w:hanging="360"/>
                    <w:rPr>
                      <w:rFonts w:ascii="Palatino Linotype" w:eastAsia="Times New Roman" w:hAnsi="Palatino Linotype" w:cs="Arial"/>
                    </w:rPr>
                  </w:pPr>
                </w:p>
                <w:p w14:paraId="6D93E866" w14:textId="2810618A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lastRenderedPageBreak/>
                    <w:t>1</w:t>
                  </w:r>
                  <w:r w:rsidR="00421DE6">
                    <w:rPr>
                      <w:rFonts w:ascii="Palatino Linotype" w:eastAsia="Times New Roman" w:hAnsi="Palatino Linotype" w:cs="Arial"/>
                    </w:rPr>
                    <w:t>2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. </w:t>
                  </w:r>
                  <w:r>
                    <w:rPr>
                      <w:rFonts w:ascii="Palatino Linotype" w:eastAsia="Times New Roman" w:hAnsi="Palatino Linotype" w:cs="Arial"/>
                    </w:rPr>
                    <w:t>Ərizə verən hüquqi şəxs olduqda, rəhbərin</w:t>
                  </w:r>
                  <w:r w:rsidR="005D1A22">
                    <w:rPr>
                      <w:rFonts w:ascii="Palatino Linotype" w:eastAsia="Times New Roman" w:hAnsi="Palatino Linotype" w:cs="Arial"/>
                    </w:rPr>
                    <w:t>in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   __________         ______________________</w:t>
                  </w:r>
                </w:p>
                <w:p w14:paraId="5E477B9A" w14:textId="01EE9F3A" w:rsidR="00A274ED" w:rsidRPr="00A274ED" w:rsidRDefault="00A274ED" w:rsidP="002F0D3D">
                  <w:pPr>
                    <w:framePr w:hSpace="180" w:wrap="around" w:vAnchor="page" w:hAnchor="margin" w:xAlign="center" w:y="1486"/>
                    <w:tabs>
                      <w:tab w:val="left" w:pos="5250"/>
                    </w:tabs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ab/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</w:t>
                  </w:r>
                  <w:r w:rsidR="005D1A22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</w:t>
                  </w:r>
                  <w:r w:rsidR="002F4A5C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</w:t>
                  </w:r>
                  <w:r w:rsidR="005D1A22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(imzası)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(soyadı, adı, atasının adı)</w:t>
                  </w:r>
                </w:p>
                <w:p w14:paraId="47AA4764" w14:textId="77777777" w:rsidR="005D1A22" w:rsidRDefault="005D1A22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 xml:space="preserve">  </w:t>
                  </w:r>
                </w:p>
                <w:p w14:paraId="775DA82C" w14:textId="3270B93A" w:rsidR="00A274ED" w:rsidRDefault="005D1A22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 xml:space="preserve">  </w:t>
                  </w:r>
                  <w:r w:rsidR="00A274ED">
                    <w:rPr>
                      <w:rFonts w:ascii="Palatino Linotype" w:eastAsia="Times New Roman" w:hAnsi="Palatino Linotype" w:cs="Arial"/>
                    </w:rPr>
                    <w:t>Möhür yeri</w:t>
                  </w:r>
                </w:p>
                <w:p w14:paraId="297EC036" w14:textId="77777777" w:rsidR="00FD5216" w:rsidRDefault="00FD5216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</w:p>
                <w:p w14:paraId="5F098908" w14:textId="77777777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rPr>
                      <w:rFonts w:ascii="Palatino Linotype" w:eastAsia="Times New Roman" w:hAnsi="Palatino Linotype" w:cs="Arial"/>
                    </w:rPr>
                  </w:pPr>
                </w:p>
                <w:p w14:paraId="1CD077BE" w14:textId="0F1C01BF" w:rsidR="00A274ED" w:rsidRDefault="00A274ED" w:rsidP="002F0D3D">
                  <w:pPr>
                    <w:framePr w:hSpace="180" w:wrap="around" w:vAnchor="page" w:hAnchor="margin" w:xAlign="center" w:y="1486"/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</w:rPr>
                  </w:pPr>
                  <w:r w:rsidRPr="006847F5">
                    <w:rPr>
                      <w:rFonts w:ascii="Palatino Linotype" w:eastAsia="Times New Roman" w:hAnsi="Palatino Linotype" w:cs="Arial"/>
                    </w:rPr>
                    <w:t>1</w:t>
                  </w:r>
                  <w:r w:rsidR="00421DE6">
                    <w:rPr>
                      <w:rFonts w:ascii="Palatino Linotype" w:eastAsia="Times New Roman" w:hAnsi="Palatino Linotype" w:cs="Arial"/>
                    </w:rPr>
                    <w:t>3</w:t>
                  </w:r>
                  <w:r w:rsidRPr="006847F5">
                    <w:rPr>
                      <w:rFonts w:ascii="Palatino Linotype" w:eastAsia="Times New Roman" w:hAnsi="Palatino Linotype" w:cs="Arial"/>
                    </w:rPr>
                    <w:t xml:space="preserve">. 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Ərizə verən </w:t>
                  </w:r>
                  <w:r w:rsidR="00C8040F">
                    <w:rPr>
                      <w:rFonts w:ascii="Palatino Linotype" w:eastAsia="Times New Roman" w:hAnsi="Palatino Linotype" w:cs="Arial"/>
                    </w:rPr>
                    <w:t>fərdi sahibkar olduqda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</w:t>
                  </w:r>
                  <w:r w:rsidR="002F4A5C">
                    <w:rPr>
                      <w:rFonts w:ascii="Palatino Linotype" w:eastAsia="Times New Roman" w:hAnsi="Palatino Linotype" w:cs="Arial"/>
                    </w:rPr>
                    <w:t xml:space="preserve"> </w:t>
                  </w:r>
                  <w:r w:rsidR="00C8040F">
                    <w:rPr>
                      <w:rFonts w:ascii="Palatino Linotype" w:eastAsia="Times New Roman" w:hAnsi="Palatino Linotype" w:cs="Arial"/>
                    </w:rPr>
                    <w:t xml:space="preserve">            </w:t>
                  </w:r>
                  <w:r w:rsidR="002F4A5C">
                    <w:rPr>
                      <w:rFonts w:ascii="Palatino Linotype" w:eastAsia="Times New Roman" w:hAnsi="Palatino Linotype" w:cs="Arial"/>
                    </w:rPr>
                    <w:t xml:space="preserve">  </w:t>
                  </w:r>
                  <w:r>
                    <w:rPr>
                      <w:rFonts w:ascii="Palatino Linotype" w:eastAsia="Times New Roman" w:hAnsi="Palatino Linotype" w:cs="Arial"/>
                    </w:rPr>
                    <w:t>_________</w:t>
                  </w:r>
                  <w:r w:rsidR="002F4A5C">
                    <w:rPr>
                      <w:rFonts w:ascii="Palatino Linotype" w:eastAsia="Times New Roman" w:hAnsi="Palatino Linotype" w:cs="Arial"/>
                    </w:rPr>
                    <w:t>__</w:t>
                  </w:r>
                  <w:r>
                    <w:rPr>
                      <w:rFonts w:ascii="Palatino Linotype" w:eastAsia="Times New Roman" w:hAnsi="Palatino Linotype" w:cs="Arial"/>
                    </w:rPr>
                    <w:t xml:space="preserve">        </w:t>
                  </w:r>
                  <w:r w:rsidR="002F4A5C">
                    <w:rPr>
                      <w:rFonts w:ascii="Palatino Linotype" w:eastAsia="Times New Roman" w:hAnsi="Palatino Linotype" w:cs="Arial"/>
                    </w:rPr>
                    <w:t xml:space="preserve"> _</w:t>
                  </w:r>
                  <w:r>
                    <w:rPr>
                      <w:rFonts w:ascii="Palatino Linotype" w:eastAsia="Times New Roman" w:hAnsi="Palatino Linotype" w:cs="Arial"/>
                    </w:rPr>
                    <w:t>__________________</w:t>
                  </w:r>
                  <w:r w:rsidR="002F4A5C">
                    <w:rPr>
                      <w:rFonts w:ascii="Palatino Linotype" w:eastAsia="Times New Roman" w:hAnsi="Palatino Linotype" w:cs="Arial"/>
                    </w:rPr>
                    <w:t>___</w:t>
                  </w:r>
                </w:p>
                <w:p w14:paraId="0BDAEB39" w14:textId="21C71EED" w:rsidR="00421DE6" w:rsidRPr="00421DE6" w:rsidRDefault="00421DE6" w:rsidP="002F0D3D">
                  <w:pPr>
                    <w:framePr w:hSpace="180" w:wrap="around" w:vAnchor="page" w:hAnchor="margin" w:xAlign="center" w:y="1486"/>
                    <w:tabs>
                      <w:tab w:val="left" w:pos="5250"/>
                    </w:tabs>
                    <w:spacing w:after="0" w:line="240" w:lineRule="auto"/>
                    <w:ind w:left="601" w:hanging="357"/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eastAsia="Times New Roman" w:hAnsi="Palatino Linotype" w:cs="Arial"/>
                    </w:rPr>
                    <w:tab/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  </w:t>
                  </w:r>
                  <w:r w:rsidR="002F4A5C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(imzası)           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</w:t>
                  </w:r>
                  <w:r w:rsidR="002F4A5C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 xml:space="preserve">  </w:t>
                  </w:r>
                  <w:r w:rsidRPr="00A274ED"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(soyadı, adı, atasının adı</w:t>
                  </w:r>
                  <w:r>
                    <w:rPr>
                      <w:rFonts w:ascii="Palatino Linotype" w:eastAsia="Times New Roman" w:hAnsi="Palatino Linotype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F82E1AA" w14:textId="77777777" w:rsidR="00A274ED" w:rsidRPr="006847F5" w:rsidRDefault="00A274ED" w:rsidP="00421DE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</w:tc>
      </w:tr>
      <w:bookmarkEnd w:id="0"/>
    </w:tbl>
    <w:p w14:paraId="5BC86BD7" w14:textId="7F3F36DC" w:rsidR="0021233B" w:rsidRPr="00A274ED" w:rsidRDefault="0021233B" w:rsidP="00421DE6">
      <w:pPr>
        <w:tabs>
          <w:tab w:val="left" w:pos="5250"/>
        </w:tabs>
        <w:spacing w:after="0" w:line="240" w:lineRule="auto"/>
        <w:rPr>
          <w:rFonts w:ascii="Palatino Linotype" w:eastAsia="Times New Roman" w:hAnsi="Palatino Linotype" w:cs="Arial"/>
          <w:sz w:val="20"/>
          <w:szCs w:val="20"/>
        </w:rPr>
      </w:pPr>
    </w:p>
    <w:sectPr w:rsidR="0021233B" w:rsidRPr="00A274ED" w:rsidSect="00605BAF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899D" w14:textId="77777777" w:rsidR="00D3796C" w:rsidRDefault="00D3796C" w:rsidP="00A274ED">
      <w:pPr>
        <w:spacing w:after="0" w:line="240" w:lineRule="auto"/>
      </w:pPr>
      <w:r>
        <w:separator/>
      </w:r>
    </w:p>
  </w:endnote>
  <w:endnote w:type="continuationSeparator" w:id="0">
    <w:p w14:paraId="18D5DD4E" w14:textId="77777777" w:rsidR="00D3796C" w:rsidRDefault="00D3796C" w:rsidP="00A2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E6E1" w14:textId="77777777" w:rsidR="00D3796C" w:rsidRDefault="00D3796C" w:rsidP="00A274ED">
      <w:pPr>
        <w:spacing w:after="0" w:line="240" w:lineRule="auto"/>
      </w:pPr>
      <w:r>
        <w:separator/>
      </w:r>
    </w:p>
  </w:footnote>
  <w:footnote w:type="continuationSeparator" w:id="0">
    <w:p w14:paraId="43591196" w14:textId="77777777" w:rsidR="00D3796C" w:rsidRDefault="00D3796C" w:rsidP="00A2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F5"/>
    <w:rsid w:val="00006154"/>
    <w:rsid w:val="0021233B"/>
    <w:rsid w:val="00245811"/>
    <w:rsid w:val="00254427"/>
    <w:rsid w:val="002D7C3E"/>
    <w:rsid w:val="002F0D3D"/>
    <w:rsid w:val="002F4A5C"/>
    <w:rsid w:val="00310A1E"/>
    <w:rsid w:val="00421DE6"/>
    <w:rsid w:val="004846D9"/>
    <w:rsid w:val="005450AD"/>
    <w:rsid w:val="005D1A22"/>
    <w:rsid w:val="00605BAF"/>
    <w:rsid w:val="0064578B"/>
    <w:rsid w:val="006847F5"/>
    <w:rsid w:val="00701C4A"/>
    <w:rsid w:val="0076218A"/>
    <w:rsid w:val="007E5961"/>
    <w:rsid w:val="0094081C"/>
    <w:rsid w:val="00986C2B"/>
    <w:rsid w:val="009C49C9"/>
    <w:rsid w:val="00A274ED"/>
    <w:rsid w:val="00C5415A"/>
    <w:rsid w:val="00C67252"/>
    <w:rsid w:val="00C8040F"/>
    <w:rsid w:val="00C835F4"/>
    <w:rsid w:val="00CE0775"/>
    <w:rsid w:val="00D3796C"/>
    <w:rsid w:val="00DD406D"/>
    <w:rsid w:val="00E00095"/>
    <w:rsid w:val="00E94563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4F04"/>
  <w15:docId w15:val="{CCAAD7FA-7B33-404B-971A-9D531C0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4ED"/>
  </w:style>
  <w:style w:type="paragraph" w:styleId="a5">
    <w:name w:val="footer"/>
    <w:basedOn w:val="a"/>
    <w:link w:val="a6"/>
    <w:uiPriority w:val="99"/>
    <w:unhideWhenUsed/>
    <w:rsid w:val="00A2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4ED"/>
  </w:style>
  <w:style w:type="paragraph" w:styleId="a7">
    <w:name w:val="List Paragraph"/>
    <w:basedOn w:val="a"/>
    <w:uiPriority w:val="34"/>
    <w:qFormat/>
    <w:rsid w:val="0070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Urfan Asgarov</dc:creator>
  <cp:lastModifiedBy>Narmin Novruzova</cp:lastModifiedBy>
  <cp:revision>2</cp:revision>
  <dcterms:created xsi:type="dcterms:W3CDTF">2021-06-23T06:12:00Z</dcterms:created>
  <dcterms:modified xsi:type="dcterms:W3CDTF">2021-06-23T06:12:00Z</dcterms:modified>
</cp:coreProperties>
</file>